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174E" w14:textId="77777777" w:rsidR="00C63BF8" w:rsidRPr="00134E83" w:rsidRDefault="00C63BF8" w:rsidP="00C63BF8">
      <w:pPr>
        <w:jc w:val="center"/>
        <w:rPr>
          <w:rFonts w:ascii="Arial" w:hAnsi="Arial" w:cs="Arial"/>
          <w:sz w:val="52"/>
          <w:szCs w:val="52"/>
        </w:rPr>
      </w:pPr>
      <w:r w:rsidRPr="00735B30">
        <w:rPr>
          <w:rFonts w:ascii="Arial" w:hAnsi="Arial" w:cs="Arial"/>
          <w:b/>
          <w:sz w:val="36"/>
          <w:szCs w:val="36"/>
        </w:rPr>
        <w:t>Einladung</w:t>
      </w:r>
    </w:p>
    <w:p w14:paraId="761507DD" w14:textId="77777777" w:rsidR="00C63BF8" w:rsidRPr="00C67875" w:rsidRDefault="00C63BF8" w:rsidP="00C63BF8">
      <w:pPr>
        <w:jc w:val="center"/>
        <w:rPr>
          <w:rFonts w:ascii="Arial" w:hAnsi="Arial" w:cs="Arial"/>
          <w:sz w:val="32"/>
          <w:szCs w:val="32"/>
        </w:rPr>
      </w:pPr>
      <w:r w:rsidRPr="00C67875">
        <w:rPr>
          <w:rFonts w:ascii="Arial" w:hAnsi="Arial" w:cs="Arial"/>
          <w:sz w:val="32"/>
          <w:szCs w:val="32"/>
        </w:rPr>
        <w:t>zur</w:t>
      </w:r>
    </w:p>
    <w:p w14:paraId="1FDBA525" w14:textId="77777777" w:rsidR="00C63BF8" w:rsidRPr="00735B30" w:rsidRDefault="00C63BF8" w:rsidP="00C63BF8">
      <w:pPr>
        <w:jc w:val="center"/>
        <w:rPr>
          <w:rFonts w:ascii="Arial" w:hAnsi="Arial" w:cs="Arial"/>
          <w:b/>
          <w:sz w:val="36"/>
          <w:szCs w:val="36"/>
        </w:rPr>
      </w:pPr>
      <w:r w:rsidRPr="00735B30">
        <w:rPr>
          <w:rFonts w:ascii="Arial" w:hAnsi="Arial" w:cs="Arial"/>
          <w:b/>
          <w:sz w:val="36"/>
          <w:szCs w:val="36"/>
        </w:rPr>
        <w:t>Jahreshauptversammlung</w:t>
      </w:r>
    </w:p>
    <w:p w14:paraId="485B39A8" w14:textId="79F17B10" w:rsidR="00C63BF8" w:rsidRPr="00222195" w:rsidRDefault="00C63BF8" w:rsidP="00C63BF8">
      <w:pPr>
        <w:jc w:val="center"/>
        <w:rPr>
          <w:rFonts w:ascii="Arial" w:hAnsi="Arial" w:cs="Arial"/>
          <w:sz w:val="28"/>
          <w:szCs w:val="28"/>
        </w:rPr>
      </w:pPr>
      <w:r w:rsidRPr="00222195">
        <w:rPr>
          <w:rFonts w:ascii="Arial" w:hAnsi="Arial" w:cs="Arial"/>
          <w:sz w:val="28"/>
          <w:szCs w:val="28"/>
        </w:rPr>
        <w:t xml:space="preserve">Am </w:t>
      </w:r>
      <w:r w:rsidR="00512F99" w:rsidRPr="00222195">
        <w:rPr>
          <w:rFonts w:ascii="Arial" w:hAnsi="Arial" w:cs="Arial"/>
          <w:sz w:val="28"/>
          <w:szCs w:val="28"/>
        </w:rPr>
        <w:t>27. August 2022</w:t>
      </w:r>
      <w:r w:rsidRPr="00222195">
        <w:rPr>
          <w:rFonts w:ascii="Arial" w:hAnsi="Arial" w:cs="Arial"/>
          <w:sz w:val="28"/>
          <w:szCs w:val="28"/>
        </w:rPr>
        <w:t xml:space="preserve"> mit Beginn um 1</w:t>
      </w:r>
      <w:r w:rsidR="00512F99" w:rsidRPr="00222195">
        <w:rPr>
          <w:rFonts w:ascii="Arial" w:hAnsi="Arial" w:cs="Arial"/>
          <w:sz w:val="28"/>
          <w:szCs w:val="28"/>
        </w:rPr>
        <w:t>6</w:t>
      </w:r>
      <w:r w:rsidRPr="00222195">
        <w:rPr>
          <w:rFonts w:ascii="Arial" w:hAnsi="Arial" w:cs="Arial"/>
          <w:sz w:val="28"/>
          <w:szCs w:val="28"/>
        </w:rPr>
        <w:t>.00 Uhr im</w:t>
      </w:r>
    </w:p>
    <w:p w14:paraId="4EE4712C" w14:textId="1BBCD6A6" w:rsidR="00C63BF8" w:rsidRPr="00222195" w:rsidRDefault="00512F99" w:rsidP="00C63BF8">
      <w:pPr>
        <w:jc w:val="center"/>
        <w:rPr>
          <w:rFonts w:ascii="Arial" w:hAnsi="Arial" w:cs="Arial"/>
          <w:sz w:val="28"/>
          <w:szCs w:val="28"/>
        </w:rPr>
      </w:pPr>
      <w:r w:rsidRPr="00222195">
        <w:rPr>
          <w:rFonts w:ascii="Arial" w:hAnsi="Arial" w:cs="Arial"/>
          <w:sz w:val="28"/>
          <w:szCs w:val="28"/>
        </w:rPr>
        <w:t>Vereinsl</w:t>
      </w:r>
      <w:r w:rsidR="00B2338F">
        <w:rPr>
          <w:rFonts w:ascii="Arial" w:hAnsi="Arial" w:cs="Arial"/>
          <w:sz w:val="28"/>
          <w:szCs w:val="28"/>
        </w:rPr>
        <w:t>o</w:t>
      </w:r>
      <w:r w:rsidRPr="00222195">
        <w:rPr>
          <w:rFonts w:ascii="Arial" w:hAnsi="Arial" w:cs="Arial"/>
          <w:sz w:val="28"/>
          <w:szCs w:val="28"/>
        </w:rPr>
        <w:t>kal des ESV Weiz I</w:t>
      </w:r>
    </w:p>
    <w:p w14:paraId="2CD67DA0" w14:textId="77777777" w:rsidR="00C63BF8" w:rsidRPr="00222195" w:rsidRDefault="00C63BF8" w:rsidP="00C63BF8">
      <w:pPr>
        <w:rPr>
          <w:rFonts w:ascii="Arial" w:hAnsi="Arial" w:cs="Arial"/>
          <w:sz w:val="28"/>
          <w:szCs w:val="28"/>
        </w:rPr>
      </w:pPr>
      <w:r w:rsidRPr="00222195">
        <w:rPr>
          <w:rFonts w:ascii="Arial" w:hAnsi="Arial" w:cs="Arial"/>
          <w:sz w:val="28"/>
          <w:szCs w:val="28"/>
        </w:rPr>
        <w:t>Tagesordnung:</w:t>
      </w:r>
    </w:p>
    <w:p w14:paraId="3B9E3865" w14:textId="77777777" w:rsidR="00C63BF8" w:rsidRDefault="00C63BF8" w:rsidP="00C63BF8">
      <w:pPr>
        <w:rPr>
          <w:rFonts w:ascii="Arial" w:hAnsi="Arial" w:cs="Arial"/>
          <w:sz w:val="32"/>
          <w:szCs w:val="32"/>
        </w:rPr>
      </w:pPr>
    </w:p>
    <w:p w14:paraId="3FE6494B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1.Begrüßung und Feststellung der Beschlussfähigkeit</w:t>
      </w:r>
    </w:p>
    <w:p w14:paraId="00968A7B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2.Gedenkminute</w:t>
      </w:r>
    </w:p>
    <w:p w14:paraId="2A4B480F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 xml:space="preserve">3.Berichte, a) Obmann, b) Kassier, c)Kassenprüfer </w:t>
      </w:r>
    </w:p>
    <w:p w14:paraId="251823D8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4.Ehrungen</w:t>
      </w:r>
    </w:p>
    <w:p w14:paraId="2A23E3E2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5.Neuwahl der Vereinsleitung</w:t>
      </w:r>
    </w:p>
    <w:p w14:paraId="3DEA1F18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6.Neuwahl der Kassaprüfer</w:t>
      </w:r>
    </w:p>
    <w:p w14:paraId="59B7B093" w14:textId="77777777" w:rsidR="00C63BF8" w:rsidRPr="00735B30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6.Allfälliges</w:t>
      </w:r>
    </w:p>
    <w:p w14:paraId="76FDD941" w14:textId="77777777" w:rsidR="00C63BF8" w:rsidRPr="00735B30" w:rsidRDefault="00C63BF8" w:rsidP="00C63BF8">
      <w:pPr>
        <w:rPr>
          <w:rFonts w:ascii="Arial" w:hAnsi="Arial" w:cs="Arial"/>
        </w:rPr>
      </w:pPr>
    </w:p>
    <w:p w14:paraId="1952C87D" w14:textId="17E222BA" w:rsidR="00512F99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 xml:space="preserve">Die Teilnahme an der Mitglieder-Jahreshauptversammlung solltest Du, wertes </w:t>
      </w:r>
    </w:p>
    <w:p w14:paraId="79AB8611" w14:textId="77777777" w:rsidR="00512F99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 xml:space="preserve">Vereinsmitglied, als Pflicht dem Verein gegenüber betrachten und wirst somit von der </w:t>
      </w:r>
    </w:p>
    <w:p w14:paraId="03849B5D" w14:textId="72402CB0" w:rsidR="00C63BF8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Vereinsleitung gebeten, verlässlich und pünktlich zu erscheinen.</w:t>
      </w:r>
    </w:p>
    <w:p w14:paraId="2C099023" w14:textId="77777777" w:rsidR="00263D13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 xml:space="preserve">Anträge und Wahlvorschläge sind bis spätestens am Donnerstag den </w:t>
      </w:r>
    </w:p>
    <w:p w14:paraId="1148DEEF" w14:textId="2E70D6CD" w:rsidR="00C63BF8" w:rsidRDefault="00512F99" w:rsidP="00C63BF8">
      <w:pPr>
        <w:rPr>
          <w:rFonts w:ascii="Arial" w:hAnsi="Arial" w:cs="Arial"/>
        </w:rPr>
      </w:pPr>
      <w:r>
        <w:rPr>
          <w:rFonts w:ascii="Arial" w:hAnsi="Arial" w:cs="Arial"/>
        </w:rPr>
        <w:t>25. August</w:t>
      </w:r>
      <w:r w:rsidR="00C63BF8">
        <w:rPr>
          <w:rFonts w:ascii="Arial" w:hAnsi="Arial" w:cs="Arial"/>
        </w:rPr>
        <w:t xml:space="preserve"> </w:t>
      </w:r>
      <w:r w:rsidR="00C63BF8" w:rsidRPr="00735B30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="00C63BF8" w:rsidRPr="00735B30">
        <w:rPr>
          <w:rFonts w:ascii="Arial" w:hAnsi="Arial" w:cs="Arial"/>
        </w:rPr>
        <w:t xml:space="preserve">  17:00 beim  Hrn Obmann im Vereinsloal abzugeben.</w:t>
      </w:r>
    </w:p>
    <w:p w14:paraId="258683D4" w14:textId="3683578D" w:rsidR="00512F99" w:rsidRDefault="00C63BF8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Vereinsmitglieder, die an der Veranstaltung teilnehmen, erhalten eine </w:t>
      </w:r>
    </w:p>
    <w:p w14:paraId="339D2761" w14:textId="347C1231" w:rsidR="00C63BF8" w:rsidRPr="00735B30" w:rsidRDefault="00C63BF8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Jause und </w:t>
      </w:r>
      <w:r w:rsidRPr="00735B30">
        <w:rPr>
          <w:rFonts w:ascii="Arial" w:hAnsi="Arial" w:cs="Arial"/>
          <w:u w:val="single"/>
        </w:rPr>
        <w:t>ein</w:t>
      </w:r>
      <w:r>
        <w:rPr>
          <w:rFonts w:ascii="Arial" w:hAnsi="Arial" w:cs="Arial"/>
        </w:rPr>
        <w:t xml:space="preserve"> Getränk gratis.</w:t>
      </w:r>
    </w:p>
    <w:p w14:paraId="2EFC82B1" w14:textId="58A99DE4" w:rsidR="00C63BF8" w:rsidRPr="00735B30" w:rsidRDefault="00B2338F" w:rsidP="00C63BF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63BF8" w:rsidRPr="00735B30">
        <w:rPr>
          <w:rFonts w:ascii="Arial" w:hAnsi="Arial" w:cs="Arial"/>
        </w:rPr>
        <w:t>en Mitgliedsbeitrag 20</w:t>
      </w:r>
      <w:r w:rsidR="00512F99">
        <w:rPr>
          <w:rFonts w:ascii="Arial" w:hAnsi="Arial" w:cs="Arial"/>
        </w:rPr>
        <w:t>22</w:t>
      </w:r>
      <w:r w:rsidR="00C63BF8" w:rsidRPr="00735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</w:p>
    <w:p w14:paraId="5A600FDD" w14:textId="53FA8FB9" w:rsidR="00512F99" w:rsidRDefault="00C63BF8" w:rsidP="00C63BF8">
      <w:pPr>
        <w:rPr>
          <w:rFonts w:ascii="Arial" w:hAnsi="Arial" w:cs="Arial"/>
        </w:rPr>
      </w:pPr>
      <w:r w:rsidRPr="00735B30">
        <w:rPr>
          <w:rFonts w:ascii="Arial" w:hAnsi="Arial" w:cs="Arial"/>
        </w:rPr>
        <w:t>Damen € 6</w:t>
      </w:r>
      <w:r>
        <w:rPr>
          <w:rFonts w:ascii="Arial" w:hAnsi="Arial" w:cs="Arial"/>
        </w:rPr>
        <w:t>.-</w:t>
      </w:r>
      <w:r w:rsidRPr="00735B30">
        <w:rPr>
          <w:rFonts w:ascii="Arial" w:hAnsi="Arial" w:cs="Arial"/>
        </w:rPr>
        <w:t xml:space="preserve"> Herren € 12</w:t>
      </w:r>
      <w:r>
        <w:rPr>
          <w:rFonts w:ascii="Arial" w:hAnsi="Arial" w:cs="Arial"/>
        </w:rPr>
        <w:t>.-</w:t>
      </w:r>
      <w:r w:rsidRPr="00735B30">
        <w:rPr>
          <w:rFonts w:ascii="Arial" w:hAnsi="Arial" w:cs="Arial"/>
        </w:rPr>
        <w:t xml:space="preserve"> , Ehepaare € 18</w:t>
      </w:r>
      <w:r>
        <w:rPr>
          <w:rFonts w:ascii="Arial" w:hAnsi="Arial" w:cs="Arial"/>
        </w:rPr>
        <w:t>.-</w:t>
      </w:r>
      <w:r w:rsidR="003C4A5F">
        <w:rPr>
          <w:rFonts w:ascii="Arial" w:hAnsi="Arial" w:cs="Arial"/>
        </w:rPr>
        <w:t xml:space="preserve"> </w:t>
      </w:r>
      <w:r w:rsidRPr="00735B30">
        <w:rPr>
          <w:rFonts w:ascii="Arial" w:hAnsi="Arial" w:cs="Arial"/>
        </w:rPr>
        <w:t xml:space="preserve">welchen wir ersuchen, </w:t>
      </w:r>
      <w:r>
        <w:rPr>
          <w:rFonts w:ascii="Arial" w:hAnsi="Arial" w:cs="Arial"/>
        </w:rPr>
        <w:t xml:space="preserve">mittels Post oder </w:t>
      </w:r>
    </w:p>
    <w:p w14:paraId="282E7A99" w14:textId="553C91BE" w:rsidR="00C63BF8" w:rsidRDefault="00C63BF8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Bankeinzug zu überweisen. </w:t>
      </w:r>
      <w:r w:rsidR="00EB0521">
        <w:rPr>
          <w:rFonts w:ascii="Arial" w:hAnsi="Arial" w:cs="Arial"/>
        </w:rPr>
        <w:t>.                IBAN  AT85 2081 5125 0114 5788</w:t>
      </w:r>
    </w:p>
    <w:p w14:paraId="0A76CFE0" w14:textId="776D3E60" w:rsidR="00EB0521" w:rsidRDefault="00EB0521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Anmeldungen werden auf </w:t>
      </w:r>
      <w:hyperlink r:id="rId4" w:history="1">
        <w:r w:rsidR="00263D13" w:rsidRPr="00796FA6">
          <w:rPr>
            <w:rStyle w:val="Hyperlink"/>
            <w:rFonts w:ascii="Arial" w:hAnsi="Arial" w:cs="Arial"/>
          </w:rPr>
          <w:t>esvliebbauweiz1@gmx.net</w:t>
        </w:r>
      </w:hyperlink>
      <w:r w:rsidR="00263D13">
        <w:rPr>
          <w:rFonts w:ascii="Arial" w:hAnsi="Arial" w:cs="Arial"/>
        </w:rPr>
        <w:t xml:space="preserve"> od unter der</w:t>
      </w:r>
    </w:p>
    <w:p w14:paraId="1D552A7B" w14:textId="5B26300B" w:rsidR="00263D13" w:rsidRDefault="00263D13" w:rsidP="00C63BF8">
      <w:pPr>
        <w:rPr>
          <w:rFonts w:ascii="Arial" w:hAnsi="Arial" w:cs="Arial"/>
        </w:rPr>
      </w:pPr>
      <w:r>
        <w:rPr>
          <w:rFonts w:ascii="Arial" w:hAnsi="Arial" w:cs="Arial"/>
        </w:rPr>
        <w:t>Telnr 0677 62109346 entgegen genommen.</w:t>
      </w:r>
    </w:p>
    <w:p w14:paraId="56AE78F0" w14:textId="574AB2AB" w:rsidR="00C63BF8" w:rsidRDefault="00C63BF8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Vorstand freut sich </w:t>
      </w:r>
      <w:r w:rsidRPr="004568E0">
        <w:rPr>
          <w:rFonts w:ascii="Arial" w:hAnsi="Arial" w:cs="Arial"/>
          <w:u w:val="single"/>
        </w:rPr>
        <w:t>auf Euer zahlreiches</w:t>
      </w:r>
      <w:r>
        <w:rPr>
          <w:rFonts w:ascii="Arial" w:hAnsi="Arial" w:cs="Arial"/>
        </w:rPr>
        <w:t xml:space="preserve"> Kommen.</w:t>
      </w:r>
    </w:p>
    <w:p w14:paraId="2042C63D" w14:textId="77777777" w:rsidR="00222195" w:rsidRDefault="00222195" w:rsidP="00C63BF8">
      <w:pPr>
        <w:rPr>
          <w:rFonts w:ascii="Arial" w:hAnsi="Arial" w:cs="Arial"/>
        </w:rPr>
      </w:pPr>
    </w:p>
    <w:p w14:paraId="5E527EB9" w14:textId="77777777" w:rsidR="00222195" w:rsidRDefault="00222195" w:rsidP="00C63BF8">
      <w:pPr>
        <w:rPr>
          <w:rFonts w:ascii="Arial" w:hAnsi="Arial" w:cs="Arial"/>
        </w:rPr>
      </w:pPr>
    </w:p>
    <w:p w14:paraId="78EFB5EE" w14:textId="77777777" w:rsidR="00222195" w:rsidRDefault="00222195" w:rsidP="00C63BF8">
      <w:pPr>
        <w:rPr>
          <w:rFonts w:ascii="Arial" w:hAnsi="Arial" w:cs="Arial"/>
        </w:rPr>
      </w:pPr>
    </w:p>
    <w:p w14:paraId="4DCEA70C" w14:textId="2DB9D9E0" w:rsidR="00BE735C" w:rsidRDefault="003C4A5F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Hinweiss:Mit der Teilnahme an </w:t>
      </w:r>
      <w:r w:rsidR="004622B2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oben angeführten Veranstaltungstag</w:t>
      </w:r>
      <w:r w:rsidR="00BE735C">
        <w:rPr>
          <w:rFonts w:ascii="Arial" w:hAnsi="Arial" w:cs="Arial"/>
        </w:rPr>
        <w:t xml:space="preserve"> wird das   </w:t>
      </w:r>
    </w:p>
    <w:p w14:paraId="67B53318" w14:textId="43CC1195" w:rsidR="003C4A5F" w:rsidRDefault="00BE735C" w:rsidP="00C63B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Einverständnis erklärt das Fotos gemacht werden.</w:t>
      </w:r>
    </w:p>
    <w:p w14:paraId="06CB4EC2" w14:textId="409922D9" w:rsidR="00BE735C" w:rsidRDefault="00BE735C" w:rsidP="00C63BF8">
      <w:pPr>
        <w:rPr>
          <w:rFonts w:ascii="Arial" w:hAnsi="Arial" w:cs="Arial"/>
        </w:rPr>
      </w:pPr>
    </w:p>
    <w:p w14:paraId="2BDAD69C" w14:textId="77777777" w:rsidR="00222195" w:rsidRDefault="00222195" w:rsidP="00C63BF8">
      <w:pPr>
        <w:rPr>
          <w:rFonts w:ascii="Arial" w:hAnsi="Arial" w:cs="Arial"/>
        </w:rPr>
      </w:pPr>
    </w:p>
    <w:p w14:paraId="7CECD6D7" w14:textId="77777777" w:rsidR="00222195" w:rsidRDefault="00222195" w:rsidP="00C63BF8">
      <w:pPr>
        <w:rPr>
          <w:rFonts w:ascii="Arial" w:hAnsi="Arial" w:cs="Arial"/>
        </w:rPr>
      </w:pPr>
    </w:p>
    <w:p w14:paraId="4DDAA56A" w14:textId="0567DF44" w:rsidR="00BE735C" w:rsidRDefault="00BE735C" w:rsidP="00C63BF8">
      <w:pPr>
        <w:rPr>
          <w:rFonts w:ascii="Arial" w:hAnsi="Arial" w:cs="Arial"/>
        </w:rPr>
      </w:pPr>
      <w:r>
        <w:rPr>
          <w:rFonts w:ascii="Arial" w:hAnsi="Arial" w:cs="Arial"/>
        </w:rPr>
        <w:t>Die am Veranstaltungstag gültigen gesetzlichen Bestimmungen und Massnahmen</w:t>
      </w:r>
    </w:p>
    <w:p w14:paraId="1DA2030A" w14:textId="0BDEA147" w:rsidR="00BE735C" w:rsidRPr="00735B30" w:rsidRDefault="00222195" w:rsidP="00C63BF8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735C">
        <w:rPr>
          <w:rFonts w:ascii="Arial" w:hAnsi="Arial" w:cs="Arial"/>
        </w:rPr>
        <w:t xml:space="preserve">ur Eindämmung der COVID-19 -Pandemie sind </w:t>
      </w:r>
      <w:r>
        <w:rPr>
          <w:rFonts w:ascii="Arial" w:hAnsi="Arial" w:cs="Arial"/>
        </w:rPr>
        <w:t>einzuhalten</w:t>
      </w:r>
    </w:p>
    <w:p w14:paraId="08394713" w14:textId="77777777" w:rsidR="00263D13" w:rsidRPr="00263D13" w:rsidRDefault="00263D13" w:rsidP="00263D13">
      <w:pPr>
        <w:rPr>
          <w:rFonts w:ascii="Arial" w:hAnsi="Arial" w:cs="Arial"/>
        </w:rPr>
      </w:pPr>
    </w:p>
    <w:p w14:paraId="26BABF2B" w14:textId="77777777" w:rsidR="00222195" w:rsidRDefault="00222195" w:rsidP="00263D13">
      <w:pPr>
        <w:rPr>
          <w:rFonts w:ascii="Arial" w:hAnsi="Arial" w:cs="Arial"/>
          <w:b/>
          <w:sz w:val="32"/>
          <w:szCs w:val="32"/>
        </w:rPr>
      </w:pPr>
    </w:p>
    <w:p w14:paraId="114B5713" w14:textId="77777777" w:rsidR="00222195" w:rsidRDefault="00222195" w:rsidP="00263D13">
      <w:pPr>
        <w:rPr>
          <w:rFonts w:ascii="Arial" w:hAnsi="Arial" w:cs="Arial"/>
          <w:b/>
          <w:sz w:val="32"/>
          <w:szCs w:val="32"/>
        </w:rPr>
      </w:pPr>
    </w:p>
    <w:p w14:paraId="0D3546C1" w14:textId="65448912" w:rsidR="00263D13" w:rsidRDefault="00416DB7" w:rsidP="00263D13">
      <w:pPr>
        <w:rPr>
          <w:rFonts w:ascii="Harlow Solid Italic" w:hAnsi="Harlow Solid Italic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222195">
        <w:rPr>
          <w:rFonts w:ascii="Arial" w:hAnsi="Arial" w:cs="Arial"/>
          <w:b/>
          <w:sz w:val="32"/>
          <w:szCs w:val="32"/>
        </w:rPr>
        <w:t xml:space="preserve">  </w:t>
      </w:r>
      <w:r w:rsidRPr="00416DB7">
        <w:rPr>
          <w:rFonts w:ascii="Arial" w:hAnsi="Arial" w:cs="Arial"/>
          <w:b/>
          <w:sz w:val="32"/>
          <w:szCs w:val="32"/>
        </w:rPr>
        <w:t>Der Obmann</w:t>
      </w:r>
      <w:r>
        <w:rPr>
          <w:rFonts w:ascii="Harlow Solid Italic" w:hAnsi="Harlow Solid Italic" w:cs="Arial"/>
          <w:b/>
          <w:sz w:val="32"/>
          <w:szCs w:val="32"/>
        </w:rPr>
        <w:t xml:space="preserve">                                            </w:t>
      </w:r>
      <w:r w:rsidRPr="00416DB7">
        <w:rPr>
          <w:rFonts w:ascii="Arial" w:hAnsi="Arial" w:cs="Arial"/>
          <w:b/>
          <w:sz w:val="32"/>
          <w:szCs w:val="32"/>
        </w:rPr>
        <w:t>Der Schriftführer</w:t>
      </w:r>
    </w:p>
    <w:p w14:paraId="186862B2" w14:textId="7D044E8A" w:rsidR="00263D13" w:rsidRPr="00263D13" w:rsidRDefault="00263D13" w:rsidP="00263D13">
      <w:pPr>
        <w:rPr>
          <w:rFonts w:ascii="Arial" w:hAnsi="Arial" w:cs="Arial"/>
          <w:sz w:val="32"/>
          <w:szCs w:val="32"/>
        </w:rPr>
      </w:pPr>
      <w:r w:rsidRPr="00263D13">
        <w:rPr>
          <w:rFonts w:ascii="Harlow Solid Italic" w:hAnsi="Harlow Solid Italic" w:cs="Arial"/>
          <w:b/>
          <w:sz w:val="32"/>
          <w:szCs w:val="32"/>
        </w:rPr>
        <w:t>Alfred Rumpf</w:t>
      </w:r>
      <w:r w:rsidRPr="00263D13">
        <w:rPr>
          <w:rFonts w:ascii="Arial" w:hAnsi="Arial" w:cs="Arial"/>
          <w:sz w:val="32"/>
          <w:szCs w:val="32"/>
        </w:rPr>
        <w:t xml:space="preserve"> e.h.                                    </w:t>
      </w:r>
      <w:r w:rsidR="00222195">
        <w:rPr>
          <w:rFonts w:ascii="Arial" w:hAnsi="Arial" w:cs="Arial"/>
          <w:sz w:val="32"/>
          <w:szCs w:val="32"/>
        </w:rPr>
        <w:t xml:space="preserve">   </w:t>
      </w:r>
      <w:r w:rsidRPr="00263D13">
        <w:rPr>
          <w:rFonts w:ascii="Harlow Solid Italic" w:hAnsi="Harlow Solid Italic" w:cs="Arial"/>
          <w:b/>
          <w:sz w:val="32"/>
          <w:szCs w:val="32"/>
        </w:rPr>
        <w:t>Marion Nagl</w:t>
      </w:r>
      <w:r w:rsidRPr="00263D13">
        <w:rPr>
          <w:rFonts w:ascii="Arial" w:hAnsi="Arial" w:cs="Arial"/>
          <w:sz w:val="32"/>
          <w:szCs w:val="32"/>
        </w:rPr>
        <w:t xml:space="preserve"> e.h.   </w:t>
      </w:r>
    </w:p>
    <w:p w14:paraId="22724782" w14:textId="68539504" w:rsidR="00416DB7" w:rsidRDefault="00263D13" w:rsidP="00263D13">
      <w:pPr>
        <w:rPr>
          <w:rFonts w:ascii="Arial" w:hAnsi="Arial" w:cs="Arial"/>
          <w:b/>
        </w:rPr>
      </w:pPr>
      <w:r w:rsidRPr="00263D13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  <w:hyperlink r:id="rId5" w:history="1">
        <w:r w:rsidR="00416DB7" w:rsidRPr="00263D13">
          <w:rPr>
            <w:rStyle w:val="Hyperlink"/>
            <w:rFonts w:ascii="Arial" w:hAnsi="Arial" w:cs="Arial"/>
            <w:b/>
          </w:rPr>
          <w:t>esvliebbauweiz1@gmx.net</w:t>
        </w:r>
      </w:hyperlink>
    </w:p>
    <w:p w14:paraId="2A2B3A87" w14:textId="456A74BF" w:rsidR="00263D13" w:rsidRPr="00263D13" w:rsidRDefault="00416DB7" w:rsidP="00263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0677 62109346</w:t>
      </w:r>
    </w:p>
    <w:p w14:paraId="4BA8DCE8" w14:textId="77777777" w:rsidR="002408BC" w:rsidRDefault="002408BC"/>
    <w:sectPr w:rsidR="00240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8"/>
    <w:rsid w:val="00222195"/>
    <w:rsid w:val="002408BC"/>
    <w:rsid w:val="00263D13"/>
    <w:rsid w:val="003C4A5F"/>
    <w:rsid w:val="00416DB7"/>
    <w:rsid w:val="004622B2"/>
    <w:rsid w:val="00512F99"/>
    <w:rsid w:val="005B3CD4"/>
    <w:rsid w:val="00B2338F"/>
    <w:rsid w:val="00BE735C"/>
    <w:rsid w:val="00C63BF8"/>
    <w:rsid w:val="00E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F206"/>
  <w15:chartTrackingRefBased/>
  <w15:docId w15:val="{77F81249-469D-451C-B4AB-B37B8F4B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3D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vliebbauweiz1@gmx.net" TargetMode="External"/><Relationship Id="rId4" Type="http://schemas.openxmlformats.org/officeDocument/2006/relationships/hyperlink" Target="mailto:esvliebbauweiz1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Nagl</dc:creator>
  <cp:keywords/>
  <dc:description/>
  <cp:lastModifiedBy>Anton Nagl</cp:lastModifiedBy>
  <cp:revision>7</cp:revision>
  <cp:lastPrinted>2022-07-24T10:29:00Z</cp:lastPrinted>
  <dcterms:created xsi:type="dcterms:W3CDTF">2022-07-24T09:45:00Z</dcterms:created>
  <dcterms:modified xsi:type="dcterms:W3CDTF">2022-07-25T05:29:00Z</dcterms:modified>
</cp:coreProperties>
</file>